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3D1" w:rsidRPr="00EE53D1" w:rsidRDefault="00EE53D1" w:rsidP="00EE53D1">
      <w:pPr>
        <w:rPr>
          <w:rFonts w:ascii="黑体" w:eastAsia="黑体" w:hAnsi="Times New Roman" w:cs="Times New Roman"/>
          <w:b/>
          <w:color w:val="000000"/>
          <w:sz w:val="32"/>
          <w:szCs w:val="32"/>
        </w:rPr>
      </w:pPr>
      <w:r w:rsidRPr="00EE53D1">
        <w:rPr>
          <w:rFonts w:ascii="黑体" w:eastAsia="黑体" w:hAnsi="华文中宋" w:cs="Times New Roman" w:hint="eastAsia"/>
          <w:color w:val="000000"/>
          <w:sz w:val="32"/>
          <w:szCs w:val="32"/>
        </w:rPr>
        <w:t xml:space="preserve">附件2 </w:t>
      </w:r>
      <w:r w:rsidRPr="00EE53D1">
        <w:rPr>
          <w:rFonts w:ascii="黑体" w:eastAsia="黑体" w:hAnsi="Times New Roman" w:cs="Times New Roman" w:hint="eastAsia"/>
          <w:b/>
          <w:color w:val="000000"/>
          <w:sz w:val="32"/>
          <w:szCs w:val="32"/>
        </w:rPr>
        <w:t xml:space="preserve">   </w:t>
      </w:r>
    </w:p>
    <w:p w:rsidR="00EE53D1" w:rsidRPr="00EE53D1" w:rsidRDefault="00EE53D1" w:rsidP="00730065">
      <w:pPr>
        <w:jc w:val="center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E53D1">
        <w:rPr>
          <w:rFonts w:ascii="方正小标宋简体" w:eastAsia="方正小标宋简体" w:hAnsi="Times New Roman" w:cs="Times New Roman" w:hint="eastAsia"/>
          <w:color w:val="000000"/>
          <w:sz w:val="36"/>
          <w:szCs w:val="36"/>
        </w:rPr>
        <w:t>陕西铁路工程职业技术学院项目部门自行询价采购表</w:t>
      </w:r>
      <w:r w:rsidRPr="00EE53D1">
        <w:rPr>
          <w:rFonts w:ascii="Times New Roman" w:eastAsia="宋体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</w:t>
      </w:r>
      <w:r w:rsidRPr="00EE53D1">
        <w:rPr>
          <w:rFonts w:ascii="仿宋_GB2312" w:eastAsia="仿宋_GB2312" w:hAnsi="Times New Roman" w:cs="Times New Roman"/>
          <w:color w:val="000000"/>
          <w:sz w:val="24"/>
          <w:szCs w:val="24"/>
        </w:rPr>
        <w:t xml:space="preserve">  </w:t>
      </w:r>
    </w:p>
    <w:p w:rsidR="00EE53D1" w:rsidRPr="00EE53D1" w:rsidRDefault="00EE53D1" w:rsidP="00EE53D1">
      <w:pPr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EE53D1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 xml:space="preserve">项目部门：（盖章）                                               经办人：                 </w:t>
      </w:r>
      <w:r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 xml:space="preserve">     </w:t>
      </w:r>
      <w:r w:rsidRPr="00EE53D1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年 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824"/>
        <w:gridCol w:w="427"/>
        <w:gridCol w:w="512"/>
        <w:gridCol w:w="976"/>
        <w:gridCol w:w="618"/>
        <w:gridCol w:w="593"/>
        <w:gridCol w:w="1271"/>
        <w:gridCol w:w="1134"/>
        <w:gridCol w:w="1134"/>
        <w:gridCol w:w="1276"/>
        <w:gridCol w:w="1134"/>
        <w:gridCol w:w="3118"/>
      </w:tblGrid>
      <w:tr w:rsidR="00EE53D1" w:rsidRPr="00EE53D1" w:rsidTr="00EE53D1">
        <w:trPr>
          <w:trHeight w:val="85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品牌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ind w:left="27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规格</w:t>
            </w:r>
          </w:p>
          <w:p w:rsidR="00EE53D1" w:rsidRPr="00EE53D1" w:rsidRDefault="00EE53D1" w:rsidP="00EE53D1">
            <w:pPr>
              <w:ind w:left="27"/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型号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报价单位名称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报价</w:t>
            </w: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总价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报价单位</w:t>
            </w: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市场调研人员</w:t>
            </w: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签名、日期</w:t>
            </w:r>
          </w:p>
        </w:tc>
      </w:tr>
      <w:tr w:rsidR="00EE53D1" w:rsidRPr="00EE53D1" w:rsidTr="00EE53D1">
        <w:trPr>
          <w:trHeight w:val="581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D1" w:rsidRPr="00EE53D1" w:rsidTr="00EE53D1">
        <w:trPr>
          <w:trHeight w:val="588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D1" w:rsidRPr="00EE53D1" w:rsidTr="00EE53D1">
        <w:trPr>
          <w:trHeight w:val="588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widowControl/>
              <w:jc w:val="left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53D1" w:rsidRPr="00EE53D1" w:rsidTr="00EE53D1">
        <w:trPr>
          <w:trHeight w:val="14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认质</w:t>
            </w:r>
          </w:p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认价情况</w:t>
            </w:r>
          </w:p>
          <w:p w:rsidR="00730065" w:rsidRDefault="00730065" w:rsidP="00EE53D1">
            <w:pPr>
              <w:jc w:val="center"/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</w:pPr>
          </w:p>
          <w:p w:rsidR="00730065" w:rsidRPr="00EE53D1" w:rsidRDefault="00730065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EE53D1" w:rsidRPr="00EE53D1" w:rsidTr="00EE53D1">
        <w:trPr>
          <w:trHeight w:val="1217"/>
        </w:trPr>
        <w:tc>
          <w:tcPr>
            <w:tcW w:w="2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项目部门意见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       年     月    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>主管院领导意见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Default="00EE53D1" w:rsidP="00EE53D1">
            <w:pPr>
              <w:jc w:val="center"/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</w:pPr>
          </w:p>
          <w:p w:rsidR="00730065" w:rsidRPr="00EE53D1" w:rsidRDefault="00730065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</w:p>
          <w:p w:rsidR="00EE53D1" w:rsidRPr="00EE53D1" w:rsidRDefault="00EE53D1" w:rsidP="00EE53D1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24"/>
                <w:szCs w:val="24"/>
              </w:rPr>
            </w:pPr>
            <w:r w:rsidRPr="00EE53D1">
              <w:rPr>
                <w:rFonts w:ascii="楷体_GB2312" w:eastAsia="楷体_GB2312" w:hAnsi="Times New Roman" w:cs="Times New Roman" w:hint="eastAsia"/>
                <w:color w:val="000000"/>
                <w:sz w:val="24"/>
                <w:szCs w:val="24"/>
              </w:rPr>
              <w:t xml:space="preserve">        年     月    日</w:t>
            </w:r>
          </w:p>
        </w:tc>
      </w:tr>
    </w:tbl>
    <w:p w:rsidR="009E1313" w:rsidRDefault="009E1313"/>
    <w:sectPr w:rsidR="009E1313" w:rsidSect="00EE53D1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8E4" w:rsidRDefault="00FC18E4" w:rsidP="00EE53D1">
      <w:r>
        <w:separator/>
      </w:r>
    </w:p>
  </w:endnote>
  <w:endnote w:type="continuationSeparator" w:id="0">
    <w:p w:rsidR="00FC18E4" w:rsidRDefault="00FC18E4" w:rsidP="00EE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3D1" w:rsidRDefault="00EE53D1" w:rsidP="00F63688">
    <w:pPr>
      <w:pStyle w:val="a4"/>
      <w:framePr w:wrap="around" w:vAnchor="text" w:hAnchor="page" w:x="13685" w:y="128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730065">
      <w:rPr>
        <w:rStyle w:val="a5"/>
        <w:rFonts w:ascii="宋体" w:hAnsi="宋体"/>
        <w:noProof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 w:rsidR="00EE53D1" w:rsidRDefault="00EE53D1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8E4" w:rsidRDefault="00FC18E4" w:rsidP="00EE53D1">
      <w:r>
        <w:separator/>
      </w:r>
    </w:p>
  </w:footnote>
  <w:footnote w:type="continuationSeparator" w:id="0">
    <w:p w:rsidR="00FC18E4" w:rsidRDefault="00FC18E4" w:rsidP="00EE5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69"/>
    <w:rsid w:val="000311B4"/>
    <w:rsid w:val="00046266"/>
    <w:rsid w:val="00056FD3"/>
    <w:rsid w:val="00067427"/>
    <w:rsid w:val="0007171D"/>
    <w:rsid w:val="000A0A53"/>
    <w:rsid w:val="000A2E69"/>
    <w:rsid w:val="000C1334"/>
    <w:rsid w:val="000F2E0F"/>
    <w:rsid w:val="000F618D"/>
    <w:rsid w:val="00163D60"/>
    <w:rsid w:val="001D0B5B"/>
    <w:rsid w:val="001D1C81"/>
    <w:rsid w:val="001F16F4"/>
    <w:rsid w:val="00217583"/>
    <w:rsid w:val="002510CA"/>
    <w:rsid w:val="002B730B"/>
    <w:rsid w:val="002E23EE"/>
    <w:rsid w:val="002F21D7"/>
    <w:rsid w:val="0030151E"/>
    <w:rsid w:val="00324118"/>
    <w:rsid w:val="00375FCF"/>
    <w:rsid w:val="003A3F2F"/>
    <w:rsid w:val="003A53C0"/>
    <w:rsid w:val="003C4B40"/>
    <w:rsid w:val="003E19FF"/>
    <w:rsid w:val="003F0C85"/>
    <w:rsid w:val="004466A3"/>
    <w:rsid w:val="00480250"/>
    <w:rsid w:val="00496B2C"/>
    <w:rsid w:val="004C17DD"/>
    <w:rsid w:val="004D3999"/>
    <w:rsid w:val="004E72C6"/>
    <w:rsid w:val="00512248"/>
    <w:rsid w:val="005E4C34"/>
    <w:rsid w:val="00634D8D"/>
    <w:rsid w:val="00635577"/>
    <w:rsid w:val="00640D7B"/>
    <w:rsid w:val="00646003"/>
    <w:rsid w:val="00682EBE"/>
    <w:rsid w:val="006E3EB4"/>
    <w:rsid w:val="006F5D3D"/>
    <w:rsid w:val="00725A5D"/>
    <w:rsid w:val="00727469"/>
    <w:rsid w:val="00727EAA"/>
    <w:rsid w:val="00730065"/>
    <w:rsid w:val="007331B9"/>
    <w:rsid w:val="00771441"/>
    <w:rsid w:val="00796DE7"/>
    <w:rsid w:val="00846174"/>
    <w:rsid w:val="008B5DA5"/>
    <w:rsid w:val="009148F4"/>
    <w:rsid w:val="009476C5"/>
    <w:rsid w:val="009856C7"/>
    <w:rsid w:val="009A1931"/>
    <w:rsid w:val="009B77F8"/>
    <w:rsid w:val="009C5D25"/>
    <w:rsid w:val="009E1313"/>
    <w:rsid w:val="00A10880"/>
    <w:rsid w:val="00A16260"/>
    <w:rsid w:val="00A771FA"/>
    <w:rsid w:val="00A83743"/>
    <w:rsid w:val="00AB746A"/>
    <w:rsid w:val="00AF7648"/>
    <w:rsid w:val="00B04D0B"/>
    <w:rsid w:val="00B14892"/>
    <w:rsid w:val="00B4502A"/>
    <w:rsid w:val="00B57AE4"/>
    <w:rsid w:val="00B65EDE"/>
    <w:rsid w:val="00B74CAA"/>
    <w:rsid w:val="00B972B8"/>
    <w:rsid w:val="00BA1811"/>
    <w:rsid w:val="00BA7A1F"/>
    <w:rsid w:val="00BC4AE2"/>
    <w:rsid w:val="00BC500A"/>
    <w:rsid w:val="00BC5905"/>
    <w:rsid w:val="00C042FA"/>
    <w:rsid w:val="00C658A2"/>
    <w:rsid w:val="00CC389F"/>
    <w:rsid w:val="00CF50DC"/>
    <w:rsid w:val="00D27587"/>
    <w:rsid w:val="00D27CC7"/>
    <w:rsid w:val="00D43152"/>
    <w:rsid w:val="00D545F3"/>
    <w:rsid w:val="00D63CE2"/>
    <w:rsid w:val="00D73A45"/>
    <w:rsid w:val="00DB77DF"/>
    <w:rsid w:val="00DC1A3B"/>
    <w:rsid w:val="00DD5358"/>
    <w:rsid w:val="00DE3639"/>
    <w:rsid w:val="00DE72ED"/>
    <w:rsid w:val="00E1055C"/>
    <w:rsid w:val="00E20384"/>
    <w:rsid w:val="00EA2CFF"/>
    <w:rsid w:val="00EB2B6C"/>
    <w:rsid w:val="00EB70C7"/>
    <w:rsid w:val="00EE53D1"/>
    <w:rsid w:val="00F07844"/>
    <w:rsid w:val="00F13033"/>
    <w:rsid w:val="00F27EC3"/>
    <w:rsid w:val="00F334FD"/>
    <w:rsid w:val="00F54551"/>
    <w:rsid w:val="00F57846"/>
    <w:rsid w:val="00F6137D"/>
    <w:rsid w:val="00FC18E4"/>
    <w:rsid w:val="00FD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3D1"/>
    <w:rPr>
      <w:sz w:val="18"/>
      <w:szCs w:val="18"/>
    </w:rPr>
  </w:style>
  <w:style w:type="character" w:styleId="a5">
    <w:name w:val="page number"/>
    <w:basedOn w:val="a0"/>
    <w:rsid w:val="00EE5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53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53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53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53D1"/>
    <w:rPr>
      <w:sz w:val="18"/>
      <w:szCs w:val="18"/>
    </w:rPr>
  </w:style>
  <w:style w:type="character" w:styleId="a5">
    <w:name w:val="page number"/>
    <w:basedOn w:val="a0"/>
    <w:rsid w:val="00EE5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吕康清</dc:creator>
  <cp:keywords/>
  <dc:description/>
  <cp:lastModifiedBy>吕康清</cp:lastModifiedBy>
  <cp:revision>3</cp:revision>
  <dcterms:created xsi:type="dcterms:W3CDTF">2018-04-09T06:20:00Z</dcterms:created>
  <dcterms:modified xsi:type="dcterms:W3CDTF">2018-04-09T08:55:00Z</dcterms:modified>
</cp:coreProperties>
</file>